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4123" w14:textId="77777777" w:rsidR="00DE5D85" w:rsidRPr="00AA039E" w:rsidRDefault="00DE5D85" w:rsidP="00334FBA">
      <w:pPr>
        <w:tabs>
          <w:tab w:val="left" w:pos="4860"/>
        </w:tabs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2"/>
          <w:szCs w:val="22"/>
        </w:rPr>
        <w:tab/>
      </w:r>
      <w:r w:rsidRPr="00AA039E">
        <w:rPr>
          <w:rFonts w:ascii="Bookman Old Style" w:hAnsi="Bookman Old Style"/>
          <w:sz w:val="20"/>
          <w:szCs w:val="20"/>
        </w:rPr>
        <w:t>AL DIRIGENTE SCOLASTICO</w:t>
      </w:r>
    </w:p>
    <w:p w14:paraId="0649A8BF" w14:textId="77777777" w:rsidR="00334FBA" w:rsidRPr="00AA039E" w:rsidRDefault="00400A41" w:rsidP="00DE5D85">
      <w:pPr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  <w:t xml:space="preserve">   </w:t>
      </w:r>
      <w:r w:rsidR="00DE5D85" w:rsidRPr="00AA039E">
        <w:rPr>
          <w:rFonts w:ascii="Bookman Old Style" w:hAnsi="Bookman Old Style"/>
          <w:sz w:val="20"/>
          <w:szCs w:val="20"/>
        </w:rPr>
        <w:t>D</w:t>
      </w:r>
      <w:r w:rsidR="00334FBA" w:rsidRPr="00AA039E">
        <w:rPr>
          <w:rFonts w:ascii="Bookman Old Style" w:hAnsi="Bookman Old Style"/>
          <w:sz w:val="20"/>
          <w:szCs w:val="20"/>
        </w:rPr>
        <w:t>ELL’ ISTITUTO COMPRENSIVO</w:t>
      </w:r>
    </w:p>
    <w:p w14:paraId="52DB505F" w14:textId="4910BBD1" w:rsidR="00DE5D85" w:rsidRPr="00AA039E" w:rsidRDefault="00334FBA" w:rsidP="00334FBA">
      <w:pPr>
        <w:ind w:left="4248" w:firstLine="708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 xml:space="preserve">   </w:t>
      </w:r>
      <w:r w:rsidR="00C67A49" w:rsidRPr="00AA039E">
        <w:rPr>
          <w:rFonts w:ascii="Bookman Old Style" w:hAnsi="Bookman Old Style"/>
          <w:sz w:val="20"/>
          <w:szCs w:val="20"/>
        </w:rPr>
        <w:t>DI VERDELLINO</w:t>
      </w:r>
    </w:p>
    <w:p w14:paraId="42A73410" w14:textId="77777777" w:rsidR="005B592B" w:rsidRPr="00AA039E" w:rsidRDefault="005B592B">
      <w:pPr>
        <w:rPr>
          <w:rFonts w:ascii="Bookman Old Style" w:hAnsi="Bookman Old Style"/>
          <w:sz w:val="18"/>
          <w:szCs w:val="18"/>
        </w:rPr>
      </w:pPr>
    </w:p>
    <w:p w14:paraId="238524B4" w14:textId="45B583C8" w:rsidR="00052304" w:rsidRPr="00AA039E" w:rsidRDefault="00C67A49" w:rsidP="00DE5D85">
      <w:pPr>
        <w:jc w:val="both"/>
        <w:rPr>
          <w:rFonts w:ascii="Bookman Old Style" w:hAnsi="Bookman Old Style"/>
          <w:b/>
          <w:sz w:val="20"/>
          <w:szCs w:val="20"/>
        </w:rPr>
      </w:pPr>
      <w:r w:rsidRPr="00AA039E">
        <w:rPr>
          <w:rFonts w:ascii="Bookman Old Style" w:hAnsi="Bookman Old Style"/>
          <w:b/>
          <w:sz w:val="20"/>
          <w:szCs w:val="20"/>
        </w:rPr>
        <w:t>OGGETTO:</w:t>
      </w:r>
      <w:r w:rsidR="005B592B" w:rsidRPr="00AA039E">
        <w:rPr>
          <w:rFonts w:ascii="Bookman Old Style" w:hAnsi="Bookman Old Style"/>
          <w:b/>
          <w:sz w:val="20"/>
          <w:szCs w:val="20"/>
        </w:rPr>
        <w:t xml:space="preserve"> </w:t>
      </w:r>
      <w:r w:rsidR="00142B8B" w:rsidRPr="00AA039E">
        <w:rPr>
          <w:rFonts w:ascii="Bookman Old Style" w:hAnsi="Bookman Old Style"/>
          <w:b/>
          <w:sz w:val="20"/>
          <w:szCs w:val="20"/>
        </w:rPr>
        <w:t xml:space="preserve">RICHIESTA E </w:t>
      </w:r>
      <w:r w:rsidR="005B592B" w:rsidRPr="00AA039E">
        <w:rPr>
          <w:rFonts w:ascii="Bookman Old Style" w:hAnsi="Bookman Old Style"/>
          <w:b/>
          <w:sz w:val="20"/>
          <w:szCs w:val="20"/>
          <w:u w:val="single"/>
        </w:rPr>
        <w:t>D</w:t>
      </w:r>
      <w:r w:rsidR="003402EA" w:rsidRPr="00AA039E">
        <w:rPr>
          <w:rFonts w:ascii="Bookman Old Style" w:hAnsi="Bookman Old Style"/>
          <w:b/>
          <w:sz w:val="20"/>
          <w:szCs w:val="20"/>
          <w:u w:val="single"/>
        </w:rPr>
        <w:t>ICHIARAZIONE</w:t>
      </w:r>
      <w:r w:rsidR="003726EF" w:rsidRPr="00AA039E">
        <w:rPr>
          <w:rFonts w:ascii="Bookman Old Style" w:hAnsi="Bookman Old Style"/>
          <w:b/>
          <w:sz w:val="20"/>
          <w:szCs w:val="20"/>
        </w:rPr>
        <w:t xml:space="preserve">  </w:t>
      </w:r>
    </w:p>
    <w:p w14:paraId="45DDCD87" w14:textId="77777777" w:rsidR="005B592B" w:rsidRPr="00AA039E" w:rsidRDefault="00052304" w:rsidP="00DE5D85">
      <w:pPr>
        <w:jc w:val="both"/>
        <w:rPr>
          <w:rFonts w:ascii="Bookman Old Style" w:hAnsi="Bookman Old Style"/>
          <w:b/>
          <w:i/>
          <w:sz w:val="13"/>
          <w:szCs w:val="13"/>
        </w:rPr>
      </w:pPr>
      <w:r w:rsidRPr="00AA039E">
        <w:rPr>
          <w:rFonts w:ascii="Bookman Old Style" w:hAnsi="Bookman Old Style"/>
          <w:b/>
          <w:sz w:val="20"/>
          <w:szCs w:val="20"/>
        </w:rPr>
        <w:t xml:space="preserve">                  </w:t>
      </w:r>
      <w:r w:rsidR="003726EF" w:rsidRPr="00AA039E">
        <w:rPr>
          <w:rFonts w:ascii="Bookman Old Style" w:hAnsi="Bookman Old Style"/>
          <w:b/>
          <w:sz w:val="13"/>
          <w:szCs w:val="13"/>
        </w:rPr>
        <w:t>(PER</w:t>
      </w:r>
      <w:r w:rsidR="005B592B" w:rsidRPr="00AA039E">
        <w:rPr>
          <w:rFonts w:ascii="Bookman Old Style" w:hAnsi="Bookman Old Style"/>
          <w:b/>
          <w:sz w:val="13"/>
          <w:szCs w:val="13"/>
        </w:rPr>
        <w:t xml:space="preserve"> CONGEDO PARENTALE DA PARTE DEI GENITORI </w:t>
      </w:r>
      <w:r w:rsidR="003726EF" w:rsidRPr="00AA039E">
        <w:rPr>
          <w:rFonts w:ascii="Bookman Old Style" w:hAnsi="Bookman Old Style"/>
          <w:b/>
          <w:i/>
          <w:sz w:val="13"/>
          <w:szCs w:val="13"/>
        </w:rPr>
        <w:t>AS</w:t>
      </w:r>
      <w:r w:rsidR="0077695C" w:rsidRPr="00AA039E">
        <w:rPr>
          <w:rFonts w:ascii="Bookman Old Style" w:hAnsi="Bookman Old Style"/>
          <w:b/>
          <w:i/>
          <w:sz w:val="13"/>
          <w:szCs w:val="13"/>
        </w:rPr>
        <w:t>TENSIONE FACOLTATIVA)</w:t>
      </w:r>
    </w:p>
    <w:p w14:paraId="6922A076" w14:textId="77777777" w:rsidR="005B592B" w:rsidRPr="00AA039E" w:rsidRDefault="005B592B" w:rsidP="00DE5D85">
      <w:pPr>
        <w:jc w:val="both"/>
        <w:rPr>
          <w:rFonts w:ascii="Bookman Old Style" w:hAnsi="Bookman Old Style"/>
          <w:sz w:val="18"/>
          <w:szCs w:val="18"/>
        </w:rPr>
      </w:pPr>
    </w:p>
    <w:p w14:paraId="7072C8B3" w14:textId="77777777" w:rsidR="00F1364B" w:rsidRPr="00AA039E" w:rsidRDefault="005B592B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ab/>
      </w:r>
      <w:r w:rsidR="00DE5D85" w:rsidRPr="00AA039E">
        <w:rPr>
          <w:rFonts w:ascii="Bookman Old Style" w:hAnsi="Bookman Old Style"/>
          <w:sz w:val="20"/>
          <w:szCs w:val="20"/>
        </w:rPr>
        <w:t xml:space="preserve">__l__ </w:t>
      </w:r>
      <w:proofErr w:type="spellStart"/>
      <w:r w:rsidR="00DE5D85" w:rsidRPr="00AA039E">
        <w:rPr>
          <w:rFonts w:ascii="Bookman Old Style" w:hAnsi="Bookman Old Style"/>
          <w:sz w:val="20"/>
          <w:szCs w:val="20"/>
        </w:rPr>
        <w:t>sottoscritt</w:t>
      </w:r>
      <w:proofErr w:type="spellEnd"/>
      <w:r w:rsidR="00DE5D85" w:rsidRPr="00AA039E">
        <w:rPr>
          <w:rFonts w:ascii="Bookman Old Style" w:hAnsi="Bookman Old Style"/>
          <w:sz w:val="20"/>
          <w:szCs w:val="20"/>
        </w:rPr>
        <w:t xml:space="preserve">___ </w:t>
      </w:r>
      <w:r w:rsidRPr="00AA039E">
        <w:rPr>
          <w:rFonts w:ascii="Bookman Old Style" w:hAnsi="Bookman Old Style"/>
          <w:sz w:val="20"/>
          <w:szCs w:val="20"/>
        </w:rPr>
        <w:t xml:space="preserve"> _________________</w:t>
      </w:r>
      <w:r w:rsidR="00DE5D85" w:rsidRPr="00AA039E">
        <w:rPr>
          <w:rFonts w:ascii="Bookman Old Style" w:hAnsi="Bookman Old Style"/>
          <w:sz w:val="20"/>
          <w:szCs w:val="20"/>
        </w:rPr>
        <w:t xml:space="preserve">___________________________________ , </w:t>
      </w:r>
      <w:proofErr w:type="spellStart"/>
      <w:r w:rsidR="00DE5D85" w:rsidRPr="00AA039E">
        <w:rPr>
          <w:rFonts w:ascii="Bookman Old Style" w:hAnsi="Bookman Old Style"/>
          <w:sz w:val="20"/>
          <w:szCs w:val="20"/>
        </w:rPr>
        <w:t>nat</w:t>
      </w:r>
      <w:proofErr w:type="spellEnd"/>
      <w:r w:rsidR="00DE5D85" w:rsidRPr="00AA039E">
        <w:rPr>
          <w:rFonts w:ascii="Bookman Old Style" w:hAnsi="Bookman Old Style"/>
          <w:sz w:val="20"/>
          <w:szCs w:val="20"/>
        </w:rPr>
        <w:t xml:space="preserve">__ </w:t>
      </w:r>
      <w:r w:rsidRPr="00AA039E">
        <w:rPr>
          <w:rFonts w:ascii="Bookman Old Style" w:hAnsi="Bookman Old Style"/>
          <w:sz w:val="20"/>
          <w:szCs w:val="20"/>
        </w:rPr>
        <w:t xml:space="preserve"> a ___________________</w:t>
      </w:r>
      <w:r w:rsidR="00DE5D85" w:rsidRPr="00AA039E">
        <w:rPr>
          <w:rFonts w:ascii="Bookman Old Style" w:hAnsi="Bookman Old Style"/>
          <w:sz w:val="20"/>
          <w:szCs w:val="20"/>
        </w:rPr>
        <w:t>____</w:t>
      </w:r>
      <w:r w:rsidRPr="00AA039E">
        <w:rPr>
          <w:rFonts w:ascii="Bookman Old Style" w:hAnsi="Bookman Old Style"/>
          <w:sz w:val="20"/>
          <w:szCs w:val="20"/>
        </w:rPr>
        <w:t xml:space="preserve">_ </w:t>
      </w:r>
      <w:r w:rsidR="00DE5D85" w:rsidRPr="00AA039E">
        <w:rPr>
          <w:rFonts w:ascii="Bookman Old Style" w:hAnsi="Bookman Old Style"/>
          <w:sz w:val="20"/>
          <w:szCs w:val="20"/>
        </w:rPr>
        <w:t xml:space="preserve">(___) </w:t>
      </w:r>
      <w:r w:rsidRPr="00AA039E">
        <w:rPr>
          <w:rFonts w:ascii="Bookman Old Style" w:hAnsi="Bookman Old Style"/>
          <w:sz w:val="20"/>
          <w:szCs w:val="20"/>
        </w:rPr>
        <w:t xml:space="preserve">il </w:t>
      </w:r>
      <w:r w:rsidR="0093789F" w:rsidRPr="00AA039E">
        <w:rPr>
          <w:rFonts w:ascii="Bookman Old Style" w:hAnsi="Bookman Old Style"/>
          <w:sz w:val="20"/>
          <w:szCs w:val="20"/>
        </w:rPr>
        <w:t>____/____/_______</w:t>
      </w:r>
      <w:r w:rsidR="00C23907" w:rsidRPr="00AA039E">
        <w:rPr>
          <w:rFonts w:ascii="Bookman Old Style" w:hAnsi="Bookman Old Style"/>
          <w:sz w:val="20"/>
          <w:szCs w:val="20"/>
        </w:rPr>
        <w:t xml:space="preserve"> , in servizio presso </w:t>
      </w:r>
      <w:r w:rsidR="001657EF" w:rsidRPr="00AA039E">
        <w:rPr>
          <w:rFonts w:ascii="Bookman Old Style" w:hAnsi="Bookman Old Style"/>
          <w:sz w:val="20"/>
          <w:szCs w:val="20"/>
        </w:rPr>
        <w:t>questo</w:t>
      </w:r>
      <w:r w:rsidR="00C23907" w:rsidRPr="00AA039E">
        <w:rPr>
          <w:rFonts w:ascii="Bookman Old Style" w:hAnsi="Bookman Old Style"/>
          <w:sz w:val="20"/>
          <w:szCs w:val="20"/>
        </w:rPr>
        <w:t xml:space="preserve"> Istituto in qualità </w:t>
      </w:r>
      <w:r w:rsidR="0093789F" w:rsidRPr="00AA039E">
        <w:rPr>
          <w:rFonts w:ascii="Bookman Old Style" w:hAnsi="Bookman Old Style"/>
          <w:sz w:val="20"/>
          <w:szCs w:val="20"/>
        </w:rPr>
        <w:t xml:space="preserve">di ____________________________ </w:t>
      </w:r>
      <w:r w:rsidR="00C23907" w:rsidRPr="00AA039E">
        <w:rPr>
          <w:rFonts w:ascii="Bookman Old Style" w:hAnsi="Bookman Old Style"/>
          <w:sz w:val="20"/>
          <w:szCs w:val="20"/>
        </w:rPr>
        <w:t>essendo madre/padre del</w:t>
      </w:r>
      <w:r w:rsidR="001657EF" w:rsidRPr="00AA039E">
        <w:rPr>
          <w:rFonts w:ascii="Bookman Old Style" w:hAnsi="Bookman Old Style"/>
          <w:sz w:val="20"/>
          <w:szCs w:val="20"/>
        </w:rPr>
        <w:t>/la</w:t>
      </w:r>
      <w:r w:rsidR="00C23907" w:rsidRPr="00AA039E">
        <w:rPr>
          <w:rFonts w:ascii="Bookman Old Style" w:hAnsi="Bookman Old Style"/>
          <w:sz w:val="20"/>
          <w:szCs w:val="20"/>
        </w:rPr>
        <w:t xml:space="preserve"> bambin</w:t>
      </w:r>
      <w:r w:rsidR="001657EF" w:rsidRPr="00AA039E">
        <w:rPr>
          <w:rFonts w:ascii="Bookman Old Style" w:hAnsi="Bookman Old Style"/>
          <w:sz w:val="20"/>
          <w:szCs w:val="20"/>
        </w:rPr>
        <w:t>__</w:t>
      </w:r>
      <w:r w:rsidR="00C23907" w:rsidRPr="00AA039E">
        <w:rPr>
          <w:rFonts w:ascii="Bookman Old Style" w:hAnsi="Bookman Old Style"/>
          <w:sz w:val="20"/>
          <w:szCs w:val="20"/>
        </w:rPr>
        <w:t xml:space="preserve"> __</w:t>
      </w:r>
      <w:r w:rsidR="001657EF" w:rsidRPr="00AA039E">
        <w:rPr>
          <w:rFonts w:ascii="Bookman Old Style" w:hAnsi="Bookman Old Style"/>
          <w:sz w:val="20"/>
          <w:szCs w:val="20"/>
        </w:rPr>
        <w:t>__________________________</w:t>
      </w:r>
      <w:r w:rsidR="00E73B07" w:rsidRPr="00AA039E">
        <w:rPr>
          <w:rFonts w:ascii="Bookman Old Style" w:hAnsi="Bookman Old Style"/>
          <w:sz w:val="20"/>
          <w:szCs w:val="20"/>
        </w:rPr>
        <w:t>_____</w:t>
      </w:r>
      <w:r w:rsidR="001657EF" w:rsidRPr="00AA039E">
        <w:rPr>
          <w:rFonts w:ascii="Bookman Old Style" w:hAnsi="Bookman Old Style"/>
          <w:sz w:val="20"/>
          <w:szCs w:val="20"/>
        </w:rPr>
        <w:t xml:space="preserve">_ </w:t>
      </w:r>
      <w:proofErr w:type="spellStart"/>
      <w:r w:rsidR="001657EF" w:rsidRPr="00AA039E">
        <w:rPr>
          <w:rFonts w:ascii="Bookman Old Style" w:hAnsi="Bookman Old Style"/>
          <w:sz w:val="20"/>
          <w:szCs w:val="20"/>
        </w:rPr>
        <w:t>nat</w:t>
      </w:r>
      <w:proofErr w:type="spellEnd"/>
      <w:r w:rsidR="001657EF" w:rsidRPr="00AA039E">
        <w:rPr>
          <w:rFonts w:ascii="Bookman Old Style" w:hAnsi="Bookman Old Style"/>
          <w:sz w:val="20"/>
          <w:szCs w:val="20"/>
        </w:rPr>
        <w:t>__</w:t>
      </w:r>
      <w:r w:rsidR="00E73B07" w:rsidRPr="00AA039E">
        <w:rPr>
          <w:rFonts w:ascii="Bookman Old Style" w:hAnsi="Bookman Old Style"/>
          <w:sz w:val="20"/>
          <w:szCs w:val="20"/>
        </w:rPr>
        <w:t xml:space="preserve"> il ____/____/_______, </w:t>
      </w:r>
      <w:r w:rsidR="00F1364B" w:rsidRPr="00AA039E">
        <w:rPr>
          <w:rFonts w:ascii="Bookman Old Style" w:hAnsi="Bookman Old Style"/>
          <w:sz w:val="20"/>
          <w:szCs w:val="20"/>
        </w:rPr>
        <w:t xml:space="preserve">in relazione all’assenza dal </w:t>
      </w:r>
      <w:r w:rsidR="00190525" w:rsidRPr="00AA039E">
        <w:rPr>
          <w:rFonts w:ascii="Bookman Old Style" w:hAnsi="Bookman Old Style"/>
          <w:sz w:val="20"/>
          <w:szCs w:val="20"/>
        </w:rPr>
        <w:t xml:space="preserve"> lavoro per congedo parentale, </w:t>
      </w:r>
    </w:p>
    <w:p w14:paraId="7E8A6233" w14:textId="02F12107" w:rsidR="00C23907" w:rsidRPr="00AA039E" w:rsidRDefault="00F1364B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 xml:space="preserve">per </w:t>
      </w:r>
      <w:r w:rsidR="00190525" w:rsidRPr="00AA039E">
        <w:rPr>
          <w:rFonts w:ascii="Bookman Old Style" w:hAnsi="Bookman Old Style"/>
          <w:sz w:val="20"/>
          <w:szCs w:val="20"/>
        </w:rPr>
        <w:t xml:space="preserve">il periodo dal </w:t>
      </w:r>
      <w:r w:rsidR="00E73B07" w:rsidRPr="00AA039E">
        <w:rPr>
          <w:rFonts w:ascii="Bookman Old Style" w:hAnsi="Bookman Old Style"/>
          <w:sz w:val="20"/>
          <w:szCs w:val="20"/>
        </w:rPr>
        <w:t xml:space="preserve">____/____/_______ </w:t>
      </w:r>
      <w:r w:rsidR="00190525" w:rsidRPr="00AA039E">
        <w:rPr>
          <w:rFonts w:ascii="Bookman Old Style" w:hAnsi="Bookman Old Style"/>
          <w:sz w:val="20"/>
          <w:szCs w:val="20"/>
        </w:rPr>
        <w:t xml:space="preserve">al </w:t>
      </w:r>
      <w:r w:rsidR="00E73B07" w:rsidRPr="00AA039E">
        <w:rPr>
          <w:rFonts w:ascii="Bookman Old Style" w:hAnsi="Bookman Old Style"/>
          <w:sz w:val="20"/>
          <w:szCs w:val="20"/>
        </w:rPr>
        <w:t>____/____/______</w:t>
      </w:r>
      <w:r w:rsidR="00C67A49" w:rsidRPr="00AA039E">
        <w:rPr>
          <w:rFonts w:ascii="Bookman Old Style" w:hAnsi="Bookman Old Style"/>
          <w:sz w:val="20"/>
          <w:szCs w:val="20"/>
        </w:rPr>
        <w:t>_ totale</w:t>
      </w:r>
      <w:r w:rsidR="00E73B07" w:rsidRPr="00AA039E">
        <w:rPr>
          <w:rFonts w:ascii="Bookman Old Style" w:hAnsi="Bookman Old Style"/>
          <w:sz w:val="20"/>
          <w:szCs w:val="20"/>
        </w:rPr>
        <w:t xml:space="preserve"> giorni _____</w:t>
      </w:r>
      <w:r w:rsidR="00C67A49" w:rsidRPr="00AA039E">
        <w:rPr>
          <w:rFonts w:ascii="Bookman Old Style" w:hAnsi="Bookman Old Style"/>
          <w:sz w:val="20"/>
          <w:szCs w:val="20"/>
        </w:rPr>
        <w:t>_.</w:t>
      </w:r>
    </w:p>
    <w:p w14:paraId="1DE64361" w14:textId="77777777" w:rsidR="00F1364B" w:rsidRPr="00AA039E" w:rsidRDefault="001657EF" w:rsidP="001657EF">
      <w:pPr>
        <w:jc w:val="center"/>
        <w:rPr>
          <w:rFonts w:ascii="Bookman Old Style" w:hAnsi="Bookman Old Style"/>
          <w:b/>
          <w:sz w:val="20"/>
          <w:szCs w:val="20"/>
        </w:rPr>
      </w:pPr>
      <w:r w:rsidRPr="00AA039E">
        <w:rPr>
          <w:rFonts w:ascii="Bookman Old Style" w:hAnsi="Bookman Old Style"/>
          <w:b/>
          <w:sz w:val="20"/>
          <w:szCs w:val="20"/>
        </w:rPr>
        <w:t>DICHIARA</w:t>
      </w:r>
    </w:p>
    <w:p w14:paraId="25B395AA" w14:textId="77777777" w:rsidR="00D239BA" w:rsidRPr="00AA039E" w:rsidRDefault="00F1364B" w:rsidP="001657EF">
      <w:pPr>
        <w:ind w:left="360" w:hanging="360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sz w:val="26"/>
          <w:szCs w:val="26"/>
        </w:rPr>
        <w:t>⁯</w:t>
      </w:r>
      <w:r w:rsidRPr="00AA039E">
        <w:rPr>
          <w:rFonts w:ascii="Bookman Old Style" w:hAnsi="Bookman Old Style"/>
          <w:sz w:val="20"/>
          <w:szCs w:val="20"/>
        </w:rPr>
        <w:t xml:space="preserve"> c</w:t>
      </w:r>
      <w:r w:rsidR="00D239BA" w:rsidRPr="00AA039E">
        <w:rPr>
          <w:rFonts w:ascii="Bookman Old Style" w:hAnsi="Bookman Old Style"/>
          <w:sz w:val="20"/>
          <w:szCs w:val="20"/>
        </w:rPr>
        <w:t xml:space="preserve">he </w:t>
      </w:r>
      <w:r w:rsidR="001657EF" w:rsidRPr="00AA039E">
        <w:rPr>
          <w:rFonts w:ascii="Bookman Old Style" w:hAnsi="Bookman Old Style"/>
          <w:sz w:val="20"/>
          <w:szCs w:val="20"/>
        </w:rPr>
        <w:t>di essere</w:t>
      </w:r>
      <w:r w:rsidR="00D239BA" w:rsidRPr="00AA039E">
        <w:rPr>
          <w:rFonts w:ascii="Bookman Old Style" w:hAnsi="Bookman Old Style"/>
          <w:sz w:val="20"/>
          <w:szCs w:val="20"/>
        </w:rPr>
        <w:t xml:space="preserve"> l’unico genitore avente diritto a fruire del congedo parentale in quanto unico affidatario del</w:t>
      </w:r>
      <w:r w:rsidR="001657EF" w:rsidRPr="00AA039E">
        <w:rPr>
          <w:rFonts w:ascii="Bookman Old Style" w:hAnsi="Bookman Old Style"/>
          <w:sz w:val="20"/>
          <w:szCs w:val="20"/>
        </w:rPr>
        <w:t>/la bambin__</w:t>
      </w:r>
      <w:r w:rsidR="00D239BA" w:rsidRPr="00AA039E">
        <w:rPr>
          <w:rFonts w:ascii="Bookman Old Style" w:hAnsi="Bookman Old Style"/>
          <w:sz w:val="20"/>
          <w:szCs w:val="20"/>
        </w:rPr>
        <w:t>;</w:t>
      </w:r>
    </w:p>
    <w:p w14:paraId="758161C9" w14:textId="4492832C" w:rsidR="00D239BA" w:rsidRPr="00AA039E" w:rsidRDefault="00F1364B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sz w:val="26"/>
          <w:szCs w:val="26"/>
        </w:rPr>
        <w:t>⁯</w:t>
      </w:r>
      <w:r w:rsidR="00C67A49">
        <w:rPr>
          <w:rFonts w:ascii="Bookman Old Style" w:hAnsi="Bookman Old Style"/>
          <w:sz w:val="26"/>
          <w:szCs w:val="26"/>
        </w:rPr>
        <w:t xml:space="preserve"> </w:t>
      </w:r>
      <w:r w:rsidRPr="00AA039E">
        <w:rPr>
          <w:rFonts w:ascii="Bookman Old Style" w:hAnsi="Bookman Old Style"/>
          <w:sz w:val="22"/>
          <w:szCs w:val="22"/>
        </w:rPr>
        <w:t>c</w:t>
      </w:r>
      <w:r w:rsidR="00D239BA" w:rsidRPr="00AA039E">
        <w:rPr>
          <w:rFonts w:ascii="Bookman Old Style" w:hAnsi="Bookman Old Style"/>
          <w:sz w:val="20"/>
          <w:szCs w:val="20"/>
        </w:rPr>
        <w:t xml:space="preserve">he l’altro </w:t>
      </w:r>
      <w:r w:rsidR="00C67A49" w:rsidRPr="00AA039E">
        <w:rPr>
          <w:rFonts w:ascii="Bookman Old Style" w:hAnsi="Bookman Old Style"/>
          <w:sz w:val="20"/>
          <w:szCs w:val="20"/>
        </w:rPr>
        <w:t>genitore _</w:t>
      </w:r>
      <w:r w:rsidR="00D239BA" w:rsidRPr="00AA039E">
        <w:rPr>
          <w:rFonts w:ascii="Bookman Old Style" w:hAnsi="Bookman Old Style"/>
          <w:sz w:val="20"/>
          <w:szCs w:val="20"/>
        </w:rPr>
        <w:t>__________________</w:t>
      </w:r>
      <w:r w:rsidR="00052304" w:rsidRPr="00AA039E">
        <w:rPr>
          <w:rFonts w:ascii="Bookman Old Style" w:hAnsi="Bookman Old Style"/>
          <w:sz w:val="20"/>
          <w:szCs w:val="20"/>
        </w:rPr>
        <w:t>_________</w:t>
      </w:r>
      <w:r w:rsidR="00D239BA" w:rsidRPr="00AA039E">
        <w:rPr>
          <w:rFonts w:ascii="Bookman Old Style" w:hAnsi="Bookman Old Style"/>
          <w:sz w:val="20"/>
          <w:szCs w:val="20"/>
        </w:rPr>
        <w:t xml:space="preserve">___________ </w:t>
      </w:r>
      <w:proofErr w:type="spellStart"/>
      <w:r w:rsidR="00D239BA" w:rsidRPr="00AA039E">
        <w:rPr>
          <w:rFonts w:ascii="Bookman Old Style" w:hAnsi="Bookman Old Style"/>
          <w:sz w:val="20"/>
          <w:szCs w:val="20"/>
        </w:rPr>
        <w:t>nat</w:t>
      </w:r>
      <w:proofErr w:type="spellEnd"/>
      <w:r w:rsidR="00052304" w:rsidRPr="00AA039E">
        <w:rPr>
          <w:rFonts w:ascii="Bookman Old Style" w:hAnsi="Bookman Old Style"/>
          <w:sz w:val="20"/>
          <w:szCs w:val="20"/>
        </w:rPr>
        <w:t>__</w:t>
      </w:r>
      <w:r w:rsidR="00D239BA" w:rsidRPr="00AA039E">
        <w:rPr>
          <w:rFonts w:ascii="Bookman Old Style" w:hAnsi="Bookman Old Style"/>
          <w:sz w:val="20"/>
          <w:szCs w:val="20"/>
        </w:rPr>
        <w:t xml:space="preserve"> a ________</w:t>
      </w:r>
      <w:r w:rsidR="00052304" w:rsidRPr="00AA039E">
        <w:rPr>
          <w:rFonts w:ascii="Bookman Old Style" w:hAnsi="Bookman Old Style"/>
          <w:sz w:val="20"/>
          <w:szCs w:val="20"/>
        </w:rPr>
        <w:t>____</w:t>
      </w:r>
      <w:r w:rsidR="00E73B07" w:rsidRPr="00AA039E">
        <w:rPr>
          <w:rFonts w:ascii="Bookman Old Style" w:hAnsi="Bookman Old Style"/>
          <w:sz w:val="20"/>
          <w:szCs w:val="20"/>
        </w:rPr>
        <w:t>____________</w:t>
      </w:r>
      <w:r w:rsidR="00052304" w:rsidRPr="00AA039E">
        <w:rPr>
          <w:rFonts w:ascii="Bookman Old Style" w:hAnsi="Bookman Old Style"/>
          <w:sz w:val="20"/>
          <w:szCs w:val="20"/>
        </w:rPr>
        <w:t>_</w:t>
      </w:r>
      <w:r w:rsidR="00D239BA" w:rsidRPr="00AA039E">
        <w:rPr>
          <w:rFonts w:ascii="Bookman Old Style" w:hAnsi="Bookman Old Style"/>
          <w:sz w:val="20"/>
          <w:szCs w:val="20"/>
        </w:rPr>
        <w:t>________</w:t>
      </w:r>
      <w:r w:rsidR="00052304" w:rsidRPr="00AA039E">
        <w:rPr>
          <w:rFonts w:ascii="Bookman Old Style" w:hAnsi="Bookman Old Style"/>
          <w:sz w:val="20"/>
          <w:szCs w:val="20"/>
        </w:rPr>
        <w:t xml:space="preserve"> (___) </w:t>
      </w:r>
      <w:r w:rsidR="00D239BA" w:rsidRPr="00AA039E">
        <w:rPr>
          <w:rFonts w:ascii="Bookman Old Style" w:hAnsi="Bookman Old Style"/>
          <w:sz w:val="20"/>
          <w:szCs w:val="20"/>
        </w:rPr>
        <w:t xml:space="preserve">il </w:t>
      </w:r>
      <w:r w:rsidR="00E73B07" w:rsidRPr="00AA039E">
        <w:rPr>
          <w:rFonts w:ascii="Bookman Old Style" w:hAnsi="Bookman Old Style"/>
          <w:sz w:val="20"/>
          <w:szCs w:val="20"/>
        </w:rPr>
        <w:t>____/____/_______</w:t>
      </w:r>
    </w:p>
    <w:p w14:paraId="7F9163B6" w14:textId="77777777" w:rsidR="00190525" w:rsidRPr="00AA039E" w:rsidRDefault="00D239BA" w:rsidP="00DE5D85">
      <w:pPr>
        <w:numPr>
          <w:ilvl w:val="0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Non è lavoratore dipendente;</w:t>
      </w:r>
    </w:p>
    <w:p w14:paraId="07AB3B86" w14:textId="77777777" w:rsidR="00D239BA" w:rsidRPr="00AA039E" w:rsidRDefault="00D239BA" w:rsidP="00DE5D85">
      <w:pPr>
        <w:numPr>
          <w:ilvl w:val="0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È lavoratore dipendente presso ________________________</w:t>
      </w:r>
      <w:r w:rsidR="00400A41" w:rsidRPr="00AA039E">
        <w:rPr>
          <w:rFonts w:ascii="Bookman Old Style" w:hAnsi="Bookman Old Style"/>
          <w:sz w:val="20"/>
          <w:szCs w:val="20"/>
        </w:rPr>
        <w:t>________________________</w:t>
      </w:r>
    </w:p>
    <w:p w14:paraId="4F1747A4" w14:textId="77777777" w:rsidR="00D239BA" w:rsidRPr="00AA039E" w:rsidRDefault="00D239BA" w:rsidP="00DE5D85">
      <w:pPr>
        <w:ind w:left="720"/>
        <w:jc w:val="both"/>
        <w:rPr>
          <w:rFonts w:ascii="Bookman Old Style" w:hAnsi="Bookman Old Style"/>
          <w:sz w:val="11"/>
          <w:szCs w:val="11"/>
        </w:rPr>
      </w:pPr>
    </w:p>
    <w:p w14:paraId="4B242EC0" w14:textId="77777777" w:rsidR="00D239BA" w:rsidRPr="00AA039E" w:rsidRDefault="00D239BA" w:rsidP="00DE5D85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________________________________________________</w:t>
      </w:r>
      <w:r w:rsidR="001657EF" w:rsidRPr="00AA039E">
        <w:rPr>
          <w:rFonts w:ascii="Bookman Old Style" w:hAnsi="Bookman Old Style"/>
          <w:sz w:val="20"/>
          <w:szCs w:val="20"/>
        </w:rPr>
        <w:t>_______________________________</w:t>
      </w:r>
      <w:r w:rsidRPr="00AA039E">
        <w:rPr>
          <w:rFonts w:ascii="Bookman Old Style" w:hAnsi="Bookman Old Style"/>
          <w:sz w:val="20"/>
          <w:szCs w:val="20"/>
        </w:rPr>
        <w:t xml:space="preserve"> </w:t>
      </w:r>
    </w:p>
    <w:p w14:paraId="4622633A" w14:textId="77777777" w:rsidR="00D239BA" w:rsidRPr="00AA039E" w:rsidRDefault="00D239BA" w:rsidP="00DE5D85">
      <w:pPr>
        <w:ind w:left="720"/>
        <w:jc w:val="both"/>
        <w:rPr>
          <w:rFonts w:ascii="Bookman Old Style" w:hAnsi="Bookman Old Style"/>
          <w:sz w:val="13"/>
          <w:szCs w:val="13"/>
        </w:rPr>
      </w:pPr>
      <w:r w:rsidRPr="00AA039E">
        <w:rPr>
          <w:rFonts w:ascii="Bookman Old Style" w:hAnsi="Bookman Old Style"/>
          <w:sz w:val="13"/>
          <w:szCs w:val="13"/>
        </w:rPr>
        <w:t xml:space="preserve">(INDICARE CON ESATTEZZA IL DATORE DI LAVORO DELL’ALTRO GENITORE E L’INDIRIZZO DELLA SEDE DI SERVIZIO) </w:t>
      </w:r>
    </w:p>
    <w:p w14:paraId="30457BFE" w14:textId="77777777" w:rsidR="00EB1CB3" w:rsidRPr="00AA039E" w:rsidRDefault="00EB1CB3" w:rsidP="00DE5D85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14:paraId="74B28388" w14:textId="77777777" w:rsidR="00D239BA" w:rsidRPr="00AA039E" w:rsidRDefault="00D239BA" w:rsidP="00DE5D85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 xml:space="preserve">che quindi il congedo </w:t>
      </w:r>
      <w:r w:rsidR="00EB1CB3" w:rsidRPr="00AA039E">
        <w:rPr>
          <w:rFonts w:ascii="Bookman Old Style" w:hAnsi="Bookman Old Style"/>
          <w:sz w:val="20"/>
          <w:szCs w:val="20"/>
        </w:rPr>
        <w:t>parentale fino ad oggi fruito è relativo ai seguenti periodi:</w:t>
      </w:r>
    </w:p>
    <w:p w14:paraId="7F6CE473" w14:textId="5EE6A3FA" w:rsidR="006843A4" w:rsidRPr="00AA039E" w:rsidRDefault="003276CB" w:rsidP="00DE5D85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49380F" wp14:editId="6257D72C">
                <wp:simplePos x="0" y="0"/>
                <wp:positionH relativeFrom="column">
                  <wp:posOffset>2171700</wp:posOffset>
                </wp:positionH>
                <wp:positionV relativeFrom="paragraph">
                  <wp:posOffset>93345</wp:posOffset>
                </wp:positionV>
                <wp:extent cx="1828800" cy="228600"/>
                <wp:effectExtent l="24765" t="24130" r="22860" b="234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A0659" id="Rectangle 17" o:spid="_x0000_s1026" style="position:absolute;margin-left:171pt;margin-top:7.35pt;width:2in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BpJwIAAEkEAAAOAAAAZHJzL2Uyb0RvYy54bWysVNuO0zAQfUfiHyy/01wouyFqulp1KUJa&#10;YMXCBziOk1j4xthtunz9jp1u6QJPCD9YM5nx8cw546yuDlqRvQAvrWloscgpEYbbTpqhod++bl9V&#10;lPjATMeUNaKhD8LTq/XLF6vJ1aK0o1WdAIIgxteTa+gYgquzzPNRaOYX1gmDwd6CZgFdGLIO2ITo&#10;WmVlnl9kk4XOgeXCe/x6MwfpOuH3veDhc997EYhqKNYW0g5pb+OerVesHoC5UfJjGewfqtBMGrz0&#10;BHXDAiM7kH9AacnBetuHBbc6s30vuUg9YDdF/ls39yNzIvWC5Hh3osn/P1j+aX8HRHYNXVJimEaJ&#10;viBpzAxKkOIy8jM5X2PavbuD2KF3t5Z/98TYzYhp4hrATqNgHVZVxPzs2YHoeDxK2umj7RCe7YJN&#10;VB160BEQSSCHpMjDSRFxCITjx6IqqypH4TjGyrK6QDteweqn0w58eC+sJtFoKGDxCZ3tb32YU59S&#10;UvVWyW4rlUoODO1GAdkznI5tWkd0f56mDJka+roqUiHaIVldq9Itz/L8OVye1t/gtAw48krqhmJr&#10;uGISqyOF70yX7MCkmm3sVJkjp5HGWY7Wdg9IKdh5nvH9oTFa+EnJhLPcUP9jx0BQoj4YlOVtsVzG&#10;4U/O8s1liQ6cR9rzCDMcoRoaKJnNTZgfzM6BHEa8qUi9G3uNUvYysRxlnqs6FovzmnQ6vq34IM79&#10;lPXrD7B+BAAA//8DAFBLAwQUAAYACAAAACEAsAE/8twAAAAJAQAADwAAAGRycy9kb3ducmV2Lnht&#10;bEyPzW7CMBCE75X6DtZW4lbsQgoljYMQElKvDTyAiTc/aryOYkMCT8/21B53ZjT7TbadXCeuOITW&#10;k4a3uQKBVHrbUq3hdDy8foAI0ZA1nSfUcMMA2/z5KTOp9SN947WIteASCqnR0MTYp1KGskFnwtz3&#10;SOxVfnAm8jnU0g5m5HLXyYVSK+lMS/yhMT3uGyx/iovTYKkab0mxuftTItV+81XVx4PUevYy7T5B&#10;RJziXxh+8RkdcmY6+wvZIDoNy2TBWyIbyRoEB1ZLxcJZw7tag8wz+X9B/gAAAP//AwBQSwECLQAU&#10;AAYACAAAACEAtoM4kv4AAADhAQAAEwAAAAAAAAAAAAAAAAAAAAAAW0NvbnRlbnRfVHlwZXNdLnht&#10;bFBLAQItABQABgAIAAAAIQA4/SH/1gAAAJQBAAALAAAAAAAAAAAAAAAAAC8BAABfcmVscy8ucmVs&#10;c1BLAQItABQABgAIAAAAIQB+hDBpJwIAAEkEAAAOAAAAAAAAAAAAAAAAAC4CAABkcnMvZTJvRG9j&#10;LnhtbFBLAQItABQABgAIAAAAIQCwAT/y3AAAAAkBAAAPAAAAAAAAAAAAAAAAAIEEAABkcnMvZG93&#10;bnJldi54bWxQSwUGAAAAAAQABADzAAAAigUAAAAA&#10;" strokeweight="3pt">
                <v:stroke linestyle="thinThin"/>
              </v:rect>
            </w:pict>
          </mc:Fallback>
        </mc:AlternateContent>
      </w:r>
      <w:r w:rsidRPr="00AA039E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AF87FD3" wp14:editId="05A20258">
                <wp:simplePos x="0" y="0"/>
                <wp:positionH relativeFrom="column">
                  <wp:posOffset>4000500</wp:posOffset>
                </wp:positionH>
                <wp:positionV relativeFrom="paragraph">
                  <wp:posOffset>93345</wp:posOffset>
                </wp:positionV>
                <wp:extent cx="1828800" cy="228600"/>
                <wp:effectExtent l="24765" t="24130" r="22860" b="2349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018D4" id="Rectangle 15" o:spid="_x0000_s1026" style="position:absolute;margin-left:315pt;margin-top:7.35pt;width:2in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X3MJwIAAEkEAAAOAAAAZHJzL2Uyb0RvYy54bWysVNuO0zAQfUfiHyy/01zoLiFqulp1KUJa&#10;YMXCBziOk1j4xthtunz9jp1u6QJPCD9YM5nx8cw546yuDlqRvQAvrWloscgpEYbbTpqhod++bl9V&#10;lPjATMeUNaKhD8LTq/XLF6vJ1aK0o1WdAIIgxteTa+gYgquzzPNRaOYX1gmDwd6CZgFdGLIO2ITo&#10;WmVlnl9mk4XOgeXCe/x6MwfpOuH3veDhc997EYhqKNYW0g5pb+OerVesHoC5UfJjGewfqtBMGrz0&#10;BHXDAiM7kH9AacnBetuHBbc6s30vuUg9YDdF/ls39yNzIvWC5Hh3osn/P1j+aX8HRHYNfU2JYRol&#10;+oKkMTMoQYqLyM/kfI1p9+4OYofe3Vr+3RNjNyOmiWsAO42CdVhVEfOzZwei4/EoaaePtkN4tgs2&#10;UXXoQUdAJIEckiIPJ0XEIRCOH4uqrKocheMYK8vqEu14BaufTjvw4b2wmkSjoYDFJ3S2v/VhTn1K&#10;SdVbJbutVCo5MLQbBWTPcDq2aR3R/XmaMmRCfqoiFaIdktW1Kt3yLM+fw+Vp/Q1Oy4Ajr6RuKLaG&#10;KyaxOlL4znTJDkyq2cZOlTlyGmmc5Wht94CUgp3nGd8fGqOFn5RMOMsN9T92DAQl6oNBWd4Wy2Uc&#10;/uQsL96U6MB5pD2PMMMRqqGBktnchPnB7BzIYcSbitS7sdcoZS8Ty1HmuapjsTivSafj24oP4txP&#10;Wb/+AOtHAAAA//8DAFBLAwQUAAYACAAAACEA+F53m90AAAAJAQAADwAAAGRycy9kb3ducmV2Lnht&#10;bEyPzU7DMBCE70i8g7VI3KjdEtomxKmqSpW4kvYB3HjzI+J1FLtNytOznOC4M6PZb/Ld7HpxwzF0&#10;njQsFwoEUuVtR42G8+n4sgURoiFrek+o4Y4BdsXjQ24y6yf6xFsZG8ElFDKjoY1xyKQMVYvOhIUf&#10;kNir/ehM5HNspB3NxOWulyul1tKZjvhDawY8tFh9lVenwVI93ZMy/fbnRKpD+lE3p6PU+vlp3r+D&#10;iDjHvzD84jM6FMx08VeyQfQa1q+Kt0Q2kg0IDqTLLQsXDW9qA7LI5f8FxQ8AAAD//wMAUEsBAi0A&#10;FAAGAAgAAAAhALaDOJL+AAAA4QEAABMAAAAAAAAAAAAAAAAAAAAAAFtDb250ZW50X1R5cGVzXS54&#10;bWxQSwECLQAUAAYACAAAACEAOP0h/9YAAACUAQAACwAAAAAAAAAAAAAAAAAvAQAAX3JlbHMvLnJl&#10;bHNQSwECLQAUAAYACAAAACEA3/19zCcCAABJBAAADgAAAAAAAAAAAAAAAAAuAgAAZHJzL2Uyb0Rv&#10;Yy54bWxQSwECLQAUAAYACAAAACEA+F53m90AAAAJAQAADwAAAAAAAAAAAAAAAACBBAAAZHJzL2Rv&#10;d25yZXYueG1sUEsFBgAAAAAEAAQA8wAAAIsFAAAAAA==&#10;" strokeweight="3pt">
                <v:stroke linestyle="thinThin"/>
              </v:rect>
            </w:pict>
          </mc:Fallback>
        </mc:AlternateContent>
      </w:r>
    </w:p>
    <w:p w14:paraId="0F850D49" w14:textId="77777777" w:rsidR="00643CCD" w:rsidRPr="00AA039E" w:rsidRDefault="00F24294" w:rsidP="00DE5D85">
      <w:pPr>
        <w:ind w:left="720"/>
        <w:jc w:val="both"/>
        <w:rPr>
          <w:rFonts w:ascii="Bookman Old Style" w:hAnsi="Bookman Old Style"/>
          <w:b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  <w:t xml:space="preserve">    </w:t>
      </w:r>
      <w:r w:rsidR="00A85896" w:rsidRPr="00AA039E">
        <w:rPr>
          <w:rFonts w:ascii="Bookman Old Style" w:hAnsi="Bookman Old Style"/>
          <w:sz w:val="20"/>
          <w:szCs w:val="20"/>
        </w:rPr>
        <w:t xml:space="preserve">     </w:t>
      </w:r>
      <w:r w:rsidRPr="00AA039E">
        <w:rPr>
          <w:rFonts w:ascii="Bookman Old Style" w:hAnsi="Bookman Old Style"/>
          <w:sz w:val="20"/>
          <w:szCs w:val="20"/>
        </w:rPr>
        <w:t xml:space="preserve">  </w:t>
      </w:r>
      <w:r w:rsidR="006843A4" w:rsidRPr="00AA039E">
        <w:rPr>
          <w:rFonts w:ascii="Bookman Old Style" w:hAnsi="Bookman Old Style"/>
          <w:b/>
          <w:sz w:val="20"/>
          <w:szCs w:val="20"/>
        </w:rPr>
        <w:t xml:space="preserve">MADRE </w:t>
      </w:r>
      <w:r w:rsidR="006843A4" w:rsidRPr="00AA039E">
        <w:rPr>
          <w:rFonts w:ascii="Bookman Old Style" w:hAnsi="Bookman Old Style"/>
          <w:sz w:val="20"/>
          <w:szCs w:val="20"/>
        </w:rPr>
        <w:t xml:space="preserve">           </w:t>
      </w:r>
      <w:r w:rsidR="004A794A" w:rsidRPr="00AA039E">
        <w:rPr>
          <w:rFonts w:ascii="Bookman Old Style" w:hAnsi="Bookman Old Style"/>
          <w:sz w:val="20"/>
          <w:szCs w:val="20"/>
        </w:rPr>
        <w:t xml:space="preserve"> </w:t>
      </w:r>
      <w:r w:rsidRPr="00AA039E">
        <w:rPr>
          <w:rFonts w:ascii="Bookman Old Style" w:hAnsi="Bookman Old Style"/>
          <w:sz w:val="20"/>
          <w:szCs w:val="20"/>
        </w:rPr>
        <w:t xml:space="preserve">                </w:t>
      </w:r>
      <w:r w:rsidR="00AF4D6E" w:rsidRPr="00AA039E">
        <w:rPr>
          <w:rFonts w:ascii="Bookman Old Style" w:hAnsi="Bookman Old Style"/>
          <w:b/>
          <w:sz w:val="20"/>
          <w:szCs w:val="20"/>
        </w:rPr>
        <w:t>P</w:t>
      </w:r>
      <w:r w:rsidR="004A794A" w:rsidRPr="00AA039E">
        <w:rPr>
          <w:rFonts w:ascii="Bookman Old Style" w:hAnsi="Bookman Old Style"/>
          <w:b/>
          <w:sz w:val="20"/>
          <w:szCs w:val="20"/>
        </w:rPr>
        <w:t>ADRE</w:t>
      </w:r>
    </w:p>
    <w:tbl>
      <w:tblPr>
        <w:tblStyle w:val="Grigliatabella"/>
        <w:tblW w:w="89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11"/>
        <w:gridCol w:w="970"/>
        <w:gridCol w:w="970"/>
        <w:gridCol w:w="972"/>
        <w:gridCol w:w="972"/>
        <w:gridCol w:w="972"/>
        <w:gridCol w:w="972"/>
        <w:gridCol w:w="972"/>
        <w:gridCol w:w="972"/>
      </w:tblGrid>
      <w:tr w:rsidR="00A85896" w:rsidRPr="00AA039E" w14:paraId="2C05A094" w14:textId="77777777">
        <w:trPr>
          <w:trHeight w:val="768"/>
          <w:jc w:val="center"/>
        </w:trPr>
        <w:tc>
          <w:tcPr>
            <w:tcW w:w="1211" w:type="dxa"/>
            <w:vAlign w:val="center"/>
          </w:tcPr>
          <w:p w14:paraId="7E5B6695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137B63C2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GENITORE</w:t>
            </w:r>
          </w:p>
          <w:p w14:paraId="7FAEC63D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(madre o padre)</w:t>
            </w:r>
          </w:p>
          <w:p w14:paraId="6EF81E46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3FAE570B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1E4E2554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DAL</w:t>
            </w:r>
          </w:p>
        </w:tc>
        <w:tc>
          <w:tcPr>
            <w:tcW w:w="970" w:type="dxa"/>
            <w:tcBorders>
              <w:right w:val="double" w:sz="4" w:space="0" w:color="auto"/>
            </w:tcBorders>
            <w:vAlign w:val="center"/>
          </w:tcPr>
          <w:p w14:paraId="36FAC34F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4D238597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AL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CE2A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409A1912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GG.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8C05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5FC89CC4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Mesi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E32FC45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7504C093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proofErr w:type="spellStart"/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Retrib</w:t>
            </w:r>
            <w:proofErr w:type="spellEnd"/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.</w:t>
            </w:r>
          </w:p>
        </w:tc>
        <w:tc>
          <w:tcPr>
            <w:tcW w:w="972" w:type="dxa"/>
            <w:tcBorders>
              <w:left w:val="double" w:sz="4" w:space="0" w:color="auto"/>
            </w:tcBorders>
            <w:vAlign w:val="center"/>
          </w:tcPr>
          <w:p w14:paraId="525CBB9E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4A966BBF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Mesi</w:t>
            </w:r>
          </w:p>
        </w:tc>
        <w:tc>
          <w:tcPr>
            <w:tcW w:w="972" w:type="dxa"/>
            <w:vAlign w:val="center"/>
          </w:tcPr>
          <w:p w14:paraId="07B065F1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  <w:p w14:paraId="15438314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  <w:r w:rsidRPr="00AA039E">
              <w:rPr>
                <w:rFonts w:ascii="Bookman Old Style" w:hAnsi="Bookman Old Style"/>
                <w:i/>
                <w:sz w:val="17"/>
                <w:szCs w:val="17"/>
              </w:rPr>
              <w:t>GG.</w:t>
            </w:r>
          </w:p>
        </w:tc>
        <w:tc>
          <w:tcPr>
            <w:tcW w:w="972" w:type="dxa"/>
            <w:vAlign w:val="center"/>
          </w:tcPr>
          <w:p w14:paraId="5A085667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14:paraId="0CE799D8" w14:textId="77777777" w:rsidR="00A85896" w:rsidRPr="00AA039E" w:rsidRDefault="00A85896" w:rsidP="00643CCD">
            <w:pPr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  <w:proofErr w:type="spellStart"/>
            <w:r w:rsidRPr="00AA039E">
              <w:rPr>
                <w:rFonts w:ascii="Bookman Old Style" w:hAnsi="Bookman Old Style"/>
                <w:i/>
                <w:sz w:val="20"/>
                <w:szCs w:val="20"/>
              </w:rPr>
              <w:t>Retrib</w:t>
            </w:r>
            <w:proofErr w:type="spellEnd"/>
            <w:r w:rsidRPr="00AA039E">
              <w:rPr>
                <w:rFonts w:ascii="Bookman Old Style" w:hAnsi="Bookman Old Style"/>
                <w:i/>
                <w:sz w:val="20"/>
                <w:szCs w:val="20"/>
              </w:rPr>
              <w:t>.</w:t>
            </w:r>
          </w:p>
        </w:tc>
      </w:tr>
      <w:tr w:rsidR="00A85896" w:rsidRPr="00AA039E" w14:paraId="72DC7262" w14:textId="77777777">
        <w:trPr>
          <w:trHeight w:val="460"/>
          <w:jc w:val="center"/>
        </w:trPr>
        <w:tc>
          <w:tcPr>
            <w:tcW w:w="1211" w:type="dxa"/>
          </w:tcPr>
          <w:p w14:paraId="6EEE0E93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</w:tcPr>
          <w:p w14:paraId="3DB2222D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double" w:sz="4" w:space="0" w:color="auto"/>
            </w:tcBorders>
          </w:tcPr>
          <w:p w14:paraId="75D5ED1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75E8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0426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E0E87E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</w:tcPr>
          <w:p w14:paraId="6043F693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2A574636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712D532A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85896" w:rsidRPr="00AA039E" w14:paraId="42A564FA" w14:textId="77777777">
        <w:trPr>
          <w:trHeight w:val="460"/>
          <w:jc w:val="center"/>
        </w:trPr>
        <w:tc>
          <w:tcPr>
            <w:tcW w:w="1211" w:type="dxa"/>
          </w:tcPr>
          <w:p w14:paraId="0E1D0AD2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</w:tcPr>
          <w:p w14:paraId="0B34DF74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double" w:sz="4" w:space="0" w:color="auto"/>
            </w:tcBorders>
          </w:tcPr>
          <w:p w14:paraId="066D0B5C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F7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5049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C00B2CD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</w:tcPr>
          <w:p w14:paraId="61D81160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391F84D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0937F45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85896" w:rsidRPr="00AA039E" w14:paraId="25F92523" w14:textId="77777777">
        <w:trPr>
          <w:trHeight w:val="460"/>
          <w:jc w:val="center"/>
        </w:trPr>
        <w:tc>
          <w:tcPr>
            <w:tcW w:w="1211" w:type="dxa"/>
          </w:tcPr>
          <w:p w14:paraId="5E1FAD93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</w:tcPr>
          <w:p w14:paraId="0052C9AE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double" w:sz="4" w:space="0" w:color="auto"/>
            </w:tcBorders>
          </w:tcPr>
          <w:p w14:paraId="030FD38F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C309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E6F6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220F85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</w:tcPr>
          <w:p w14:paraId="24BA409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184CA5CB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4F81146B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85896" w:rsidRPr="00AA039E" w14:paraId="49816083" w14:textId="77777777">
        <w:trPr>
          <w:trHeight w:val="460"/>
          <w:jc w:val="center"/>
        </w:trPr>
        <w:tc>
          <w:tcPr>
            <w:tcW w:w="1211" w:type="dxa"/>
          </w:tcPr>
          <w:p w14:paraId="62128881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</w:tcPr>
          <w:p w14:paraId="7C0BA011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double" w:sz="4" w:space="0" w:color="auto"/>
            </w:tcBorders>
          </w:tcPr>
          <w:p w14:paraId="650898E5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789D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D656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BC56AA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</w:tcPr>
          <w:p w14:paraId="3655A52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0EADAA81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3772C877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85896" w:rsidRPr="00AA039E" w14:paraId="244BE5FF" w14:textId="77777777">
        <w:trPr>
          <w:trHeight w:val="460"/>
          <w:jc w:val="center"/>
        </w:trPr>
        <w:tc>
          <w:tcPr>
            <w:tcW w:w="1211" w:type="dxa"/>
          </w:tcPr>
          <w:p w14:paraId="03604EEB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</w:tcPr>
          <w:p w14:paraId="20C0523C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0" w:type="dxa"/>
            <w:tcBorders>
              <w:right w:val="double" w:sz="4" w:space="0" w:color="auto"/>
            </w:tcBorders>
          </w:tcPr>
          <w:p w14:paraId="0D1F7881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B5EA2E4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89BB6E1" w14:textId="77777777" w:rsidR="00A85896" w:rsidRPr="00AA039E" w:rsidRDefault="00A85896" w:rsidP="00A85896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C3BC78" w14:textId="77777777" w:rsidR="00A85896" w:rsidRPr="00AA039E" w:rsidRDefault="00A85896" w:rsidP="00C659B3">
            <w:pPr>
              <w:jc w:val="center"/>
              <w:rPr>
                <w:rFonts w:ascii="Bookman Old Style" w:hAnsi="Bookman Old Style"/>
                <w:i/>
                <w:sz w:val="17"/>
                <w:szCs w:val="17"/>
              </w:rPr>
            </w:pPr>
          </w:p>
        </w:tc>
        <w:tc>
          <w:tcPr>
            <w:tcW w:w="972" w:type="dxa"/>
            <w:tcBorders>
              <w:left w:val="double" w:sz="4" w:space="0" w:color="auto"/>
            </w:tcBorders>
          </w:tcPr>
          <w:p w14:paraId="2821FC32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3AD4D146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2" w:type="dxa"/>
          </w:tcPr>
          <w:p w14:paraId="116D2C5F" w14:textId="77777777" w:rsidR="00A85896" w:rsidRPr="00AA039E" w:rsidRDefault="00A85896" w:rsidP="00DE5D8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EC324EE" w14:textId="1C72CE1B" w:rsidR="005A0D8E" w:rsidRPr="00AA039E" w:rsidRDefault="003276CB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4C9C8B" wp14:editId="2B7401B9">
                <wp:simplePos x="0" y="0"/>
                <wp:positionH relativeFrom="column">
                  <wp:posOffset>4000500</wp:posOffset>
                </wp:positionH>
                <wp:positionV relativeFrom="paragraph">
                  <wp:posOffset>33020</wp:posOffset>
                </wp:positionV>
                <wp:extent cx="1830070" cy="342900"/>
                <wp:effectExtent l="24765" t="25400" r="21590" b="2222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83657" id="Rectangle 12" o:spid="_x0000_s1026" style="position:absolute;margin-left:315pt;margin-top:2.6pt;width:144.1pt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e8KQIAAEkEAAAOAAAAZHJzL2Uyb0RvYy54bWysVNtuEzEQfUfiHyy/k7000HSVTVWlBCEV&#10;qCh8gNf2Zi18Y+xkU76esTcNKfCE2AfL4xmfOXNmvMvrg9FkLyEoZ1tazUpKpOVOKLtt6dcvm1cL&#10;SkJkVjDtrGzpowz0evXyxXL0jazd4LSQQBDEhmb0LR1i9E1RBD5Iw8LMeWnR2TswLKIJ20IAGxHd&#10;6KIuyzfF6EB4cFyGgKe3k5OuMn7fSx4/9X2QkeiWIreYV8hrl9ZitWTNFpgfFD/SYP/AwjBlMekJ&#10;6pZFRnag/oAyioMLro8z7kzh+l5xmWvAaqryt2oeBuZlrgXFCf4kU/h/sPzj/h6IEi2tKbHMYIs+&#10;o2jMbrUkVZ30GX1oMOzB30OqMPg7x78FYt16wDB5A+DGQTKBrKoUXzy7kIyAV0k3fnAC4dkuuizV&#10;oQeTAFEEcsgdeTx1RB4i4XhYLS7K8hIbx9F3Ma+vytyygjVPtz2E+E46Q9KmpYDkMzrb34WY2LDm&#10;KSSzd1qJjdI6G7Dt1hrInuF0bPKXC8Aiz8O0JSNmX1SYnHDjUSzR6ZzlWVw4hyvz9zc4oyKOvFam&#10;pYtTEGuShG+tyAMZmdLTHulre9Q0yTi1o3PiESUFN80zvj/cDA5+UDLiLLc0fN8xkJTo9xbbclXN&#10;52n4szF/fVmjAeee7tzDLEeolkZKpu06Tg9m50FtB8xU5dqtu8FW9iqrnNo8sTqSxXnN4h/fVnoQ&#10;53aO+vUHWP0EAAD//wMAUEsDBBQABgAIAAAAIQBG1jbl2wAAAAgBAAAPAAAAZHJzL2Rvd25yZXYu&#10;eG1sTI/NbsIwEITvlXgHayv1VmxSikiIgxASUq8NPICJNz9qvI5iQ0KfvttTe9vRjGa/yfez68Ud&#10;x9B50rBaKhBIlbcdNRou59PrFkSIhqzpPaGGBwbYF4un3GTWT/SJ9zI2gksoZEZDG+OQSRmqFp0J&#10;Sz8gsVf70ZnIcmykHc3E5a6XiVIb6UxH/KE1Ax5brL7Km9NgqZ4e6zL99pe1VMf0o27OJ6n1y/N8&#10;2IGIOMe/MPziMzoUzHT1N7JB9Bo2b4q3RA3vCQj209WWjyvrNAFZ5PL/gOIHAAD//wMAUEsBAi0A&#10;FAAGAAgAAAAhALaDOJL+AAAA4QEAABMAAAAAAAAAAAAAAAAAAAAAAFtDb250ZW50X1R5cGVzXS54&#10;bWxQSwECLQAUAAYACAAAACEAOP0h/9YAAACUAQAACwAAAAAAAAAAAAAAAAAvAQAAX3JlbHMvLnJl&#10;bHNQSwECLQAUAAYACAAAACEAtGaHvCkCAABJBAAADgAAAAAAAAAAAAAAAAAuAgAAZHJzL2Uyb0Rv&#10;Yy54bWxQSwECLQAUAAYACAAAACEARtY25dsAAAAIAQAADwAAAAAAAAAAAAAAAACDBAAAZHJzL2Rv&#10;d25yZXYueG1sUEsFBgAAAAAEAAQA8wAAAIsFAAAAAA==&#10;" strokeweight="3pt">
                <v:stroke linestyle="thinThin"/>
              </v:rect>
            </w:pict>
          </mc:Fallback>
        </mc:AlternateContent>
      </w:r>
      <w:r w:rsidRPr="00AA039E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81E40A3" wp14:editId="0DA788AA">
                <wp:simplePos x="0" y="0"/>
                <wp:positionH relativeFrom="column">
                  <wp:posOffset>2171700</wp:posOffset>
                </wp:positionH>
                <wp:positionV relativeFrom="paragraph">
                  <wp:posOffset>33020</wp:posOffset>
                </wp:positionV>
                <wp:extent cx="1830070" cy="342900"/>
                <wp:effectExtent l="24765" t="25400" r="21590" b="2222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EFD2C" id="Rectangle 9" o:spid="_x0000_s1026" style="position:absolute;margin-left:171pt;margin-top:2.6pt;width:144.1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qwhKAIAAEgEAAAOAAAAZHJzL2Uyb0RvYy54bWysVNuO0zAQfUfiHyy/0yTdwrZR09WqSxHS&#10;AisWPsCxncbCN8Zu0/L1jJ1u6QJPiDxYHs/4zMw54yxvDkaTvYSgnG1oNSkpkZY7oey2oV+/bF7N&#10;KQmRWcG0s7KhRxnozerli+Xgazl1vdNCAkEQG+rBN7SP0ddFEXgvDQsT56VFZ+fAsIgmbAsBbEB0&#10;o4tpWb4pBgfCg+MyBDy9G510lfG7TvL4qeuCjEQ3FGuLeYW8tmktVktWb4H5XvFTGewfqjBMWUx6&#10;hrpjkZEdqD+gjOLgguvihDtTuK5TXOYesJuq/K2bx555mXtBcoI/0xT+Hyz/uH8AogRqR4llBiX6&#10;jKQxu9WSLBI9gw81Rj36B0gNBn/v+LdArFv3GCVvAdzQSyawqCrFF88uJCPgVdIOH5xAdLaLLjN1&#10;6MAkQOSAHLIgx7Mg8hAJx8NqflWW16gbR9/VbLoos2IFq59uewjxnXSGpE1DAWvP6Gx/H2KqhtVP&#10;Ibl6p5XYKK2zAdt2rYHsGQ7HJn+5AWzyMkxbMmD2eYXJCTceuRKtzlmexYVLuDJ/f4MzKuLEa2Ua&#10;Oj8HsTpR+NaKPI+RKT3usXxtT5wmGkc5WieOSCm4cZzx+eGmd/CDkgFHuaHh+46BpES/tyjLoprN&#10;0uxnY/b6eooGXHraSw+zHKEaGikZt+s4vpedB7XtMVOVe7fuFqXsVGY5yTxWdSoWxzWTf3pa6T1c&#10;2jnq1w9g9RMAAP//AwBQSwMEFAAGAAgAAAAhAONtDHDbAAAACAEAAA8AAABkcnMvZG93bnJldi54&#10;bWxMj81qwzAQhO+FvoPYQm+NFMcNtWs5lECg1zp5AMVa/xBrZSwldvr03Z7a2w4zzH5T7BY3iBtO&#10;ofekYb1SIJBqb3tqNZyOh5c3ECEasmbwhBruGGBXPj4UJrd+pi+8VbEVXEIhNxq6GMdcylB36ExY&#10;+RGJvcZPzkSWUyvtZGYud4NMlNpKZ3riD50Zcd9hfamuToOlZr6nVfbtT6lU++yzaY8HqfXz0/Lx&#10;DiLiEv/C8IvP6FAy09lfyQYxaNikCW+JGl4TEOxvN4qPM+ssAVkW8v+A8gcAAP//AwBQSwECLQAU&#10;AAYACAAAACEAtoM4kv4AAADhAQAAEwAAAAAAAAAAAAAAAAAAAAAAW0NvbnRlbnRfVHlwZXNdLnht&#10;bFBLAQItABQABgAIAAAAIQA4/SH/1gAAAJQBAAALAAAAAAAAAAAAAAAAAC8BAABfcmVscy8ucmVs&#10;c1BLAQItABQABgAIAAAAIQAruqwhKAIAAEgEAAAOAAAAAAAAAAAAAAAAAC4CAABkcnMvZTJvRG9j&#10;LnhtbFBLAQItABQABgAIAAAAIQDjbQxw2wAAAAgBAAAPAAAAAAAAAAAAAAAAAIIEAABkcnMvZG93&#10;bnJldi54bWxQSwUGAAAAAAQABADzAAAAigUAAAAA&#10;" strokeweight="3pt">
                <v:stroke linestyle="thinThin"/>
              </v:rect>
            </w:pict>
          </mc:Fallback>
        </mc:AlternateContent>
      </w:r>
      <w:r w:rsidR="00400A41" w:rsidRPr="00AA039E">
        <w:rPr>
          <w:rFonts w:ascii="Bookman Old Style" w:hAnsi="Bookman Old Style"/>
          <w:sz w:val="20"/>
          <w:szCs w:val="20"/>
        </w:rPr>
        <w:t xml:space="preserve">   </w:t>
      </w:r>
    </w:p>
    <w:p w14:paraId="6F6C8843" w14:textId="77777777" w:rsidR="00735B2D" w:rsidRPr="00AA039E" w:rsidRDefault="00400A41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 xml:space="preserve"> </w:t>
      </w:r>
      <w:r w:rsidRPr="00AA039E">
        <w:rPr>
          <w:rFonts w:ascii="Bookman Old Style" w:hAnsi="Bookman Old Style"/>
          <w:b/>
          <w:sz w:val="20"/>
          <w:szCs w:val="20"/>
        </w:rPr>
        <w:t>TOTALE PERIODI FRUITI</w:t>
      </w:r>
      <w:r w:rsidR="005A0D8E" w:rsidRPr="00AA039E">
        <w:rPr>
          <w:rFonts w:ascii="Bookman Old Style" w:hAnsi="Bookman Old Style"/>
          <w:b/>
          <w:sz w:val="20"/>
          <w:szCs w:val="20"/>
        </w:rPr>
        <w:t>:</w:t>
      </w:r>
    </w:p>
    <w:p w14:paraId="31B46F52" w14:textId="77777777" w:rsidR="005A0D8E" w:rsidRPr="00AA039E" w:rsidRDefault="005A0D8E" w:rsidP="00DE5D85">
      <w:pPr>
        <w:jc w:val="both"/>
        <w:rPr>
          <w:rFonts w:ascii="Bookman Old Style" w:hAnsi="Bookman Old Style"/>
          <w:sz w:val="20"/>
          <w:szCs w:val="20"/>
        </w:rPr>
      </w:pPr>
    </w:p>
    <w:p w14:paraId="721F75BA" w14:textId="0B698521" w:rsidR="00735B2D" w:rsidRPr="00AA039E" w:rsidRDefault="00735B2D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__l_</w:t>
      </w:r>
      <w:r w:rsidR="00C67A49" w:rsidRPr="00AA039E">
        <w:rPr>
          <w:rFonts w:ascii="Bookman Old Style" w:hAnsi="Bookman Old Style"/>
          <w:sz w:val="20"/>
          <w:szCs w:val="20"/>
        </w:rPr>
        <w:t xml:space="preserve">_ </w:t>
      </w:r>
      <w:proofErr w:type="spellStart"/>
      <w:r w:rsidR="00C67A49" w:rsidRPr="00AA039E">
        <w:rPr>
          <w:rFonts w:ascii="Bookman Old Style" w:hAnsi="Bookman Old Style"/>
          <w:sz w:val="20"/>
          <w:szCs w:val="20"/>
        </w:rPr>
        <w:t>sottoscritt</w:t>
      </w:r>
      <w:proofErr w:type="spellEnd"/>
      <w:r w:rsidRPr="00AA039E">
        <w:rPr>
          <w:rFonts w:ascii="Bookman Old Style" w:hAnsi="Bookman Old Style"/>
          <w:sz w:val="20"/>
          <w:szCs w:val="20"/>
        </w:rPr>
        <w:t>___ si impegna a comunicare eventuali variazioni.</w:t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</w:p>
    <w:p w14:paraId="3BF451B6" w14:textId="77777777" w:rsidR="009F2A0E" w:rsidRPr="00AA039E" w:rsidRDefault="009F2A0E" w:rsidP="00DE5D85">
      <w:pPr>
        <w:ind w:left="720"/>
        <w:jc w:val="both"/>
        <w:rPr>
          <w:rFonts w:ascii="Bookman Old Style" w:hAnsi="Bookman Old Style"/>
          <w:sz w:val="17"/>
          <w:szCs w:val="17"/>
        </w:rPr>
      </w:pPr>
    </w:p>
    <w:p w14:paraId="26EF97BF" w14:textId="77777777" w:rsidR="009F2A0E" w:rsidRPr="00AA039E" w:rsidRDefault="005A0D8E" w:rsidP="00DE5D85">
      <w:pPr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Verdellino</w:t>
      </w:r>
      <w:r w:rsidR="009F2A0E" w:rsidRPr="00AA039E">
        <w:rPr>
          <w:rFonts w:ascii="Bookman Old Style" w:hAnsi="Bookman Old Style"/>
          <w:sz w:val="20"/>
          <w:szCs w:val="20"/>
        </w:rPr>
        <w:t>,</w:t>
      </w:r>
      <w:r w:rsidRPr="00AA039E">
        <w:rPr>
          <w:rFonts w:ascii="Bookman Old Style" w:hAnsi="Bookman Old Style"/>
          <w:sz w:val="20"/>
          <w:szCs w:val="20"/>
        </w:rPr>
        <w:t xml:space="preserve"> ___/___/_______</w:t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Pr="00AA039E">
        <w:rPr>
          <w:rFonts w:ascii="Bookman Old Style" w:hAnsi="Bookman Old Style"/>
          <w:sz w:val="20"/>
          <w:szCs w:val="20"/>
        </w:rPr>
        <w:tab/>
      </w:r>
      <w:r w:rsidR="009F2A0E" w:rsidRPr="00AA039E">
        <w:rPr>
          <w:rFonts w:ascii="Bookman Old Style" w:hAnsi="Bookman Old Style"/>
          <w:sz w:val="20"/>
          <w:szCs w:val="20"/>
        </w:rPr>
        <w:t xml:space="preserve"> </w:t>
      </w:r>
      <w:r w:rsidRPr="00AA039E">
        <w:rPr>
          <w:rFonts w:ascii="Bookman Old Style" w:hAnsi="Bookman Old Style"/>
          <w:sz w:val="20"/>
          <w:szCs w:val="20"/>
        </w:rPr>
        <w:t>Firma</w:t>
      </w:r>
      <w:r w:rsidR="002A1676" w:rsidRPr="00AA039E">
        <w:rPr>
          <w:rFonts w:ascii="Bookman Old Style" w:hAnsi="Bookman Old Style"/>
          <w:sz w:val="20"/>
          <w:szCs w:val="20"/>
        </w:rPr>
        <w:t xml:space="preserve"> </w:t>
      </w:r>
      <w:r w:rsidR="009F2A0E" w:rsidRPr="00AA039E">
        <w:rPr>
          <w:rFonts w:ascii="Bookman Old Style" w:hAnsi="Bookman Old Style"/>
          <w:sz w:val="20"/>
          <w:szCs w:val="20"/>
        </w:rPr>
        <w:t>_____</w:t>
      </w:r>
      <w:r w:rsidRPr="00AA039E">
        <w:rPr>
          <w:rFonts w:ascii="Bookman Old Style" w:hAnsi="Bookman Old Style"/>
          <w:sz w:val="20"/>
          <w:szCs w:val="20"/>
        </w:rPr>
        <w:t>_____</w:t>
      </w:r>
      <w:r w:rsidR="009F2A0E" w:rsidRPr="00AA039E">
        <w:rPr>
          <w:rFonts w:ascii="Bookman Old Style" w:hAnsi="Bookman Old Style"/>
          <w:sz w:val="20"/>
          <w:szCs w:val="20"/>
        </w:rPr>
        <w:t>_______</w:t>
      </w:r>
      <w:r w:rsidR="00CC5E1A" w:rsidRPr="00AA039E">
        <w:rPr>
          <w:rFonts w:ascii="Bookman Old Style" w:hAnsi="Bookman Old Style"/>
          <w:sz w:val="20"/>
          <w:szCs w:val="20"/>
        </w:rPr>
        <w:t>_</w:t>
      </w:r>
      <w:r w:rsidRPr="00AA039E">
        <w:rPr>
          <w:rFonts w:ascii="Bookman Old Style" w:hAnsi="Bookman Old Style"/>
          <w:sz w:val="20"/>
          <w:szCs w:val="20"/>
        </w:rPr>
        <w:t>_________</w:t>
      </w:r>
    </w:p>
    <w:p w14:paraId="509D520D" w14:textId="77777777" w:rsidR="00D754A8" w:rsidRPr="00AA039E" w:rsidRDefault="00D754A8" w:rsidP="00DE5D85">
      <w:pPr>
        <w:jc w:val="both"/>
        <w:rPr>
          <w:rFonts w:ascii="Bookman Old Style" w:hAnsi="Bookman Old Style"/>
          <w:sz w:val="20"/>
          <w:szCs w:val="20"/>
        </w:rPr>
      </w:pPr>
    </w:p>
    <w:p w14:paraId="3E61AA7E" w14:textId="77777777" w:rsidR="009F2A0E" w:rsidRPr="00AA039E" w:rsidRDefault="002A1676" w:rsidP="00DE5D85">
      <w:pPr>
        <w:pBdr>
          <w:left w:val="triple" w:sz="4" w:space="4" w:color="auto"/>
        </w:pBdr>
        <w:jc w:val="both"/>
        <w:rPr>
          <w:rFonts w:ascii="Bookman Old Style" w:hAnsi="Bookman Old Style"/>
          <w:b/>
          <w:sz w:val="20"/>
          <w:szCs w:val="20"/>
          <w:u w:val="single"/>
        </w:rPr>
      </w:pPr>
      <w:r w:rsidRPr="00AA039E">
        <w:rPr>
          <w:rFonts w:ascii="Bookman Old Style" w:hAnsi="Bookman Old Style"/>
          <w:b/>
          <w:sz w:val="20"/>
          <w:szCs w:val="20"/>
          <w:u w:val="single"/>
        </w:rPr>
        <w:t>Conferma dell’altro genitore</w:t>
      </w:r>
    </w:p>
    <w:p w14:paraId="43D68195" w14:textId="77777777" w:rsidR="00D827C7" w:rsidRPr="00AA039E" w:rsidRDefault="00D827C7" w:rsidP="00DE5D85">
      <w:pPr>
        <w:pBdr>
          <w:left w:val="triple" w:sz="4" w:space="4" w:color="auto"/>
        </w:pBdr>
        <w:jc w:val="both"/>
        <w:rPr>
          <w:rFonts w:ascii="Bookman Old Style" w:hAnsi="Bookman Old Style"/>
          <w:sz w:val="20"/>
          <w:szCs w:val="20"/>
        </w:rPr>
      </w:pPr>
    </w:p>
    <w:p w14:paraId="17361ADB" w14:textId="2E9EEC7B" w:rsidR="00571D94" w:rsidRPr="00AA039E" w:rsidRDefault="005A0D8E" w:rsidP="00DE5D85">
      <w:pPr>
        <w:pBdr>
          <w:left w:val="triple" w:sz="4" w:space="4" w:color="auto"/>
        </w:pBdr>
        <w:spacing w:line="480" w:lineRule="auto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 xml:space="preserve">__l__ </w:t>
      </w:r>
      <w:proofErr w:type="spellStart"/>
      <w:r w:rsidRPr="00AA039E">
        <w:rPr>
          <w:rFonts w:ascii="Bookman Old Style" w:hAnsi="Bookman Old Style"/>
          <w:sz w:val="20"/>
          <w:szCs w:val="20"/>
        </w:rPr>
        <w:t>sottoscritt</w:t>
      </w:r>
      <w:proofErr w:type="spellEnd"/>
      <w:r w:rsidRPr="00AA039E">
        <w:rPr>
          <w:rFonts w:ascii="Bookman Old Style" w:hAnsi="Bookman Old Style"/>
          <w:sz w:val="20"/>
          <w:szCs w:val="20"/>
        </w:rPr>
        <w:t>_</w:t>
      </w:r>
      <w:r w:rsidR="00C67A49" w:rsidRPr="00AA039E">
        <w:rPr>
          <w:rFonts w:ascii="Bookman Old Style" w:hAnsi="Bookman Old Style"/>
          <w:sz w:val="20"/>
          <w:szCs w:val="20"/>
        </w:rPr>
        <w:t>_, _</w:t>
      </w:r>
      <w:r w:rsidR="009F2A0E" w:rsidRPr="00AA039E">
        <w:rPr>
          <w:rFonts w:ascii="Bookman Old Style" w:hAnsi="Bookman Old Style"/>
          <w:sz w:val="20"/>
          <w:szCs w:val="20"/>
        </w:rPr>
        <w:t>___</w:t>
      </w:r>
      <w:r w:rsidR="00735B2D" w:rsidRPr="00AA039E">
        <w:rPr>
          <w:rFonts w:ascii="Bookman Old Style" w:hAnsi="Bookman Old Style"/>
          <w:sz w:val="20"/>
          <w:szCs w:val="20"/>
        </w:rPr>
        <w:t>_______________________________</w:t>
      </w:r>
      <w:r w:rsidR="009F2A0E" w:rsidRPr="00AA039E">
        <w:rPr>
          <w:rFonts w:ascii="Bookman Old Style" w:hAnsi="Bookman Old Style"/>
          <w:sz w:val="20"/>
          <w:szCs w:val="20"/>
        </w:rPr>
        <w:t>, ai sensi degli artt. 45 e 46 del D.P.R.</w:t>
      </w:r>
      <w:r w:rsidR="00735B2D" w:rsidRPr="00AA039E">
        <w:rPr>
          <w:rFonts w:ascii="Bookman Old Style" w:hAnsi="Bookman Old Style"/>
          <w:sz w:val="20"/>
          <w:szCs w:val="20"/>
        </w:rPr>
        <w:t xml:space="preserve"> </w:t>
      </w:r>
      <w:r w:rsidR="009F2A0E" w:rsidRPr="00AA039E">
        <w:rPr>
          <w:rFonts w:ascii="Bookman Old Style" w:hAnsi="Bookman Old Style"/>
          <w:sz w:val="20"/>
          <w:szCs w:val="20"/>
        </w:rPr>
        <w:t>28/12/2000 n. 445, confermo la suddetta dichiarazione del</w:t>
      </w:r>
      <w:r w:rsidR="00814478" w:rsidRPr="00AA039E">
        <w:rPr>
          <w:rFonts w:ascii="Bookman Old Style" w:hAnsi="Bookman Old Style"/>
          <w:sz w:val="20"/>
          <w:szCs w:val="20"/>
        </w:rPr>
        <w:t>/la</w:t>
      </w:r>
      <w:r w:rsidR="009F2A0E" w:rsidRPr="00AA039E">
        <w:rPr>
          <w:rFonts w:ascii="Bookman Old Style" w:hAnsi="Bookman Old Style"/>
          <w:sz w:val="20"/>
          <w:szCs w:val="20"/>
        </w:rPr>
        <w:t xml:space="preserve"> Sig.</w:t>
      </w:r>
      <w:r w:rsidR="00814478" w:rsidRPr="00AA039E">
        <w:rPr>
          <w:rFonts w:ascii="Bookman Old Style" w:hAnsi="Bookman Old Style"/>
          <w:sz w:val="20"/>
          <w:szCs w:val="20"/>
        </w:rPr>
        <w:t>/</w:t>
      </w:r>
      <w:proofErr w:type="spellStart"/>
      <w:r w:rsidR="00814478" w:rsidRPr="00AA039E">
        <w:rPr>
          <w:rFonts w:ascii="Bookman Old Style" w:hAnsi="Bookman Old Style"/>
          <w:sz w:val="20"/>
          <w:szCs w:val="20"/>
        </w:rPr>
        <w:t>ra</w:t>
      </w:r>
      <w:proofErr w:type="spellEnd"/>
      <w:r w:rsidR="009F2A0E" w:rsidRPr="00AA039E">
        <w:rPr>
          <w:rFonts w:ascii="Bookman Old Style" w:hAnsi="Bookman Old Style"/>
          <w:sz w:val="20"/>
          <w:szCs w:val="20"/>
        </w:rPr>
        <w:t xml:space="preserve"> ____</w:t>
      </w:r>
      <w:r w:rsidR="00814478" w:rsidRPr="00AA039E">
        <w:rPr>
          <w:rFonts w:ascii="Bookman Old Style" w:hAnsi="Bookman Old Style"/>
          <w:sz w:val="20"/>
          <w:szCs w:val="20"/>
        </w:rPr>
        <w:t>__</w:t>
      </w:r>
      <w:r w:rsidR="00735B2D" w:rsidRPr="00AA039E">
        <w:rPr>
          <w:rFonts w:ascii="Bookman Old Style" w:hAnsi="Bookman Old Style"/>
          <w:sz w:val="20"/>
          <w:szCs w:val="20"/>
        </w:rPr>
        <w:t>__________</w:t>
      </w:r>
      <w:r w:rsidR="00814478" w:rsidRPr="00AA039E">
        <w:rPr>
          <w:rFonts w:ascii="Bookman Old Style" w:hAnsi="Bookman Old Style"/>
          <w:sz w:val="20"/>
          <w:szCs w:val="20"/>
        </w:rPr>
        <w:t>__________________________</w:t>
      </w:r>
      <w:r w:rsidR="00CC5E1A" w:rsidRPr="00AA039E">
        <w:rPr>
          <w:rFonts w:ascii="Bookman Old Style" w:hAnsi="Bookman Old Style"/>
          <w:sz w:val="20"/>
          <w:szCs w:val="20"/>
        </w:rPr>
        <w:t xml:space="preserve"> </w:t>
      </w:r>
    </w:p>
    <w:p w14:paraId="11B1025A" w14:textId="77777777" w:rsidR="00334FBA" w:rsidRPr="00AA039E" w:rsidRDefault="00571D94" w:rsidP="00DE5D85">
      <w:pPr>
        <w:pBdr>
          <w:left w:val="triple" w:sz="4" w:space="4" w:color="auto"/>
        </w:pBdr>
        <w:spacing w:line="480" w:lineRule="auto"/>
        <w:jc w:val="both"/>
        <w:rPr>
          <w:rFonts w:ascii="Bookman Old Style" w:hAnsi="Bookman Old Style"/>
          <w:sz w:val="20"/>
          <w:szCs w:val="20"/>
        </w:rPr>
      </w:pPr>
      <w:r w:rsidRPr="00AA039E">
        <w:rPr>
          <w:rFonts w:ascii="Bookman Old Style" w:hAnsi="Bookman Old Style"/>
          <w:sz w:val="20"/>
          <w:szCs w:val="20"/>
        </w:rPr>
        <w:t>Verdellino</w:t>
      </w:r>
      <w:r w:rsidR="001B09A6" w:rsidRPr="00AA039E">
        <w:rPr>
          <w:rFonts w:ascii="Bookman Old Style" w:hAnsi="Bookman Old Style"/>
          <w:sz w:val="20"/>
          <w:szCs w:val="20"/>
        </w:rPr>
        <w:t xml:space="preserve">, </w:t>
      </w:r>
      <w:r w:rsidR="00E73B07" w:rsidRPr="00AA039E">
        <w:rPr>
          <w:rFonts w:ascii="Bookman Old Style" w:hAnsi="Bookman Old Style"/>
          <w:sz w:val="20"/>
          <w:szCs w:val="20"/>
        </w:rPr>
        <w:t>____/____/_______</w:t>
      </w:r>
      <w:r w:rsidR="00CC5E1A" w:rsidRPr="00AA039E">
        <w:rPr>
          <w:rFonts w:ascii="Bookman Old Style" w:hAnsi="Bookman Old Style"/>
          <w:sz w:val="20"/>
          <w:szCs w:val="20"/>
        </w:rPr>
        <w:t xml:space="preserve"> </w:t>
      </w:r>
      <w:r w:rsidR="001B09A6" w:rsidRPr="00AA039E">
        <w:rPr>
          <w:rFonts w:ascii="Bookman Old Style" w:hAnsi="Bookman Old Style"/>
          <w:sz w:val="20"/>
          <w:szCs w:val="20"/>
        </w:rPr>
        <w:t xml:space="preserve">                          </w:t>
      </w:r>
      <w:r w:rsidR="005A0D8E" w:rsidRPr="00AA039E">
        <w:rPr>
          <w:rFonts w:ascii="Bookman Old Style" w:hAnsi="Bookman Old Style"/>
          <w:sz w:val="20"/>
          <w:szCs w:val="20"/>
        </w:rPr>
        <w:t>Firma</w:t>
      </w:r>
      <w:r w:rsidR="002A1676" w:rsidRPr="00AA039E">
        <w:rPr>
          <w:rFonts w:ascii="Bookman Old Style" w:hAnsi="Bookman Old Style"/>
          <w:sz w:val="20"/>
          <w:szCs w:val="20"/>
        </w:rPr>
        <w:t xml:space="preserve"> </w:t>
      </w:r>
      <w:r w:rsidR="005A0D8E" w:rsidRPr="00AA039E">
        <w:rPr>
          <w:rFonts w:ascii="Bookman Old Style" w:hAnsi="Bookman Old Style"/>
          <w:sz w:val="20"/>
          <w:szCs w:val="20"/>
        </w:rPr>
        <w:t>___________________________</w:t>
      </w:r>
    </w:p>
    <w:p w14:paraId="4EB3F26A" w14:textId="77777777" w:rsidR="00334FBA" w:rsidRPr="00AA039E" w:rsidRDefault="00334FBA" w:rsidP="00334FBA">
      <w:pPr>
        <w:jc w:val="both"/>
        <w:rPr>
          <w:b/>
          <w:sz w:val="17"/>
          <w:szCs w:val="17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4608"/>
      </w:tblGrid>
      <w:tr w:rsidR="00FF0C25" w14:paraId="25721768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D6E" w14:textId="77777777" w:rsidR="00FF0C25" w:rsidRDefault="00FF0C25">
            <w:pPr>
              <w:jc w:val="both"/>
              <w:rPr>
                <w:rFonts w:ascii="Arial" w:hAnsi="Arial"/>
                <w:sz w:val="20"/>
              </w:rPr>
            </w:pPr>
          </w:p>
          <w:p w14:paraId="6A0F6564" w14:textId="77777777" w:rsidR="00FF0C25" w:rsidRDefault="00FF0C2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RISERVATO ALLA SEGRETERIA</w:t>
            </w:r>
          </w:p>
          <w:p w14:paraId="6BB1A4C3" w14:textId="77777777" w:rsidR="00FF0C25" w:rsidRDefault="00FF0C2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RICHIESTA IN ARRIVO</w:t>
            </w:r>
          </w:p>
          <w:p w14:paraId="190ABB36" w14:textId="77777777" w:rsidR="00FF0C25" w:rsidRDefault="00FF0C25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PROT._________/_____     DEL _______________</w:t>
            </w:r>
          </w:p>
          <w:p w14:paraId="4BBCCF86" w14:textId="77777777" w:rsidR="00FF0C25" w:rsidRDefault="00FF0C25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24F8AE73" w14:textId="77777777" w:rsidR="00AA039E" w:rsidRDefault="00AA039E" w:rsidP="00334FBA">
      <w:pPr>
        <w:jc w:val="both"/>
        <w:rPr>
          <w:b/>
          <w:sz w:val="17"/>
          <w:szCs w:val="17"/>
        </w:rPr>
      </w:pPr>
    </w:p>
    <w:sectPr w:rsidR="00AA039E" w:rsidSect="00FF0C25">
      <w:pgSz w:w="11906" w:h="16838"/>
      <w:pgMar w:top="720" w:right="1287" w:bottom="567" w:left="1134" w:header="709" w:footer="709" w:gutter="0"/>
      <w:cols w:space="708" w:equalWidth="0">
        <w:col w:w="948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255AD"/>
    <w:multiLevelType w:val="hybridMultilevel"/>
    <w:tmpl w:val="9E941452"/>
    <w:lvl w:ilvl="0" w:tplc="3DE006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3760"/>
    <w:multiLevelType w:val="hybridMultilevel"/>
    <w:tmpl w:val="47A4E73A"/>
    <w:lvl w:ilvl="0" w:tplc="095C88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75B1E"/>
    <w:multiLevelType w:val="multilevel"/>
    <w:tmpl w:val="9E94145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56"/>
    <w:rsid w:val="00052304"/>
    <w:rsid w:val="00142B8B"/>
    <w:rsid w:val="001657EF"/>
    <w:rsid w:val="00190525"/>
    <w:rsid w:val="001B09A6"/>
    <w:rsid w:val="002A1676"/>
    <w:rsid w:val="003276CB"/>
    <w:rsid w:val="00334FBA"/>
    <w:rsid w:val="003402EA"/>
    <w:rsid w:val="003726EF"/>
    <w:rsid w:val="003A76C4"/>
    <w:rsid w:val="003D037A"/>
    <w:rsid w:val="00400A41"/>
    <w:rsid w:val="004A794A"/>
    <w:rsid w:val="004C5545"/>
    <w:rsid w:val="00571D94"/>
    <w:rsid w:val="005A0D8E"/>
    <w:rsid w:val="005B592B"/>
    <w:rsid w:val="00643CCD"/>
    <w:rsid w:val="0066247C"/>
    <w:rsid w:val="006843A4"/>
    <w:rsid w:val="00702781"/>
    <w:rsid w:val="00735B2D"/>
    <w:rsid w:val="0077695C"/>
    <w:rsid w:val="007E55A9"/>
    <w:rsid w:val="00814478"/>
    <w:rsid w:val="008658E0"/>
    <w:rsid w:val="008833E4"/>
    <w:rsid w:val="008E5A56"/>
    <w:rsid w:val="0093789F"/>
    <w:rsid w:val="009D6700"/>
    <w:rsid w:val="009F2A0E"/>
    <w:rsid w:val="00A85896"/>
    <w:rsid w:val="00AA039E"/>
    <w:rsid w:val="00AD3B78"/>
    <w:rsid w:val="00AF4D6E"/>
    <w:rsid w:val="00B46704"/>
    <w:rsid w:val="00C23907"/>
    <w:rsid w:val="00C659B3"/>
    <w:rsid w:val="00C67A49"/>
    <w:rsid w:val="00CA4A6D"/>
    <w:rsid w:val="00CB70F4"/>
    <w:rsid w:val="00CC5E1A"/>
    <w:rsid w:val="00D0500D"/>
    <w:rsid w:val="00D239BA"/>
    <w:rsid w:val="00D754A8"/>
    <w:rsid w:val="00D827C7"/>
    <w:rsid w:val="00DE5D85"/>
    <w:rsid w:val="00E45FA3"/>
    <w:rsid w:val="00E73B07"/>
    <w:rsid w:val="00EB1CB3"/>
    <w:rsid w:val="00F10A04"/>
    <w:rsid w:val="00F1364B"/>
    <w:rsid w:val="00F24294"/>
    <w:rsid w:val="00F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D17E7"/>
  <w15:chartTrackingRefBased/>
  <w15:docId w15:val="{6067EDC2-98CC-49FF-986F-508C4D6A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B1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71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cp:lastModifiedBy>segreteria</cp:lastModifiedBy>
  <cp:revision>4</cp:revision>
  <cp:lastPrinted>2009-10-26T10:06:00Z</cp:lastPrinted>
  <dcterms:created xsi:type="dcterms:W3CDTF">2021-11-13T08:04:00Z</dcterms:created>
  <dcterms:modified xsi:type="dcterms:W3CDTF">2021-11-13T08:06:00Z</dcterms:modified>
</cp:coreProperties>
</file>